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303E7" w14:textId="61B4AB6F" w:rsidR="00CB2685" w:rsidRPr="00075151" w:rsidRDefault="00CB2685" w:rsidP="00075151">
      <w:pPr>
        <w:jc w:val="center"/>
        <w:rPr>
          <w:b/>
          <w:bCs/>
          <w:sz w:val="30"/>
          <w:szCs w:val="30"/>
          <w:lang w:val="nb-NO"/>
        </w:rPr>
      </w:pPr>
      <w:r w:rsidRPr="00075151">
        <w:rPr>
          <w:b/>
          <w:bCs/>
          <w:sz w:val="30"/>
          <w:szCs w:val="30"/>
          <w:lang w:val="nb-NO"/>
        </w:rPr>
        <w:t xml:space="preserve">Registrering og innlogging Vanndagene </w:t>
      </w:r>
      <w:r w:rsidR="00075151" w:rsidRPr="00075151">
        <w:rPr>
          <w:b/>
          <w:bCs/>
          <w:sz w:val="30"/>
          <w:szCs w:val="30"/>
          <w:lang w:val="nb-NO"/>
        </w:rPr>
        <w:t>på Vestlandet 2020</w:t>
      </w:r>
    </w:p>
    <w:p w14:paraId="6B21A042" w14:textId="040DE324" w:rsidR="00075151" w:rsidRDefault="00075151" w:rsidP="00075151">
      <w:pPr>
        <w:jc w:val="center"/>
        <w:rPr>
          <w:lang w:val="nb-NO"/>
        </w:rPr>
      </w:pPr>
    </w:p>
    <w:p w14:paraId="23CF8391" w14:textId="77777777" w:rsidR="00075151" w:rsidRDefault="00075151" w:rsidP="00075151">
      <w:pPr>
        <w:jc w:val="center"/>
        <w:rPr>
          <w:lang w:val="nb-NO"/>
        </w:rPr>
      </w:pPr>
    </w:p>
    <w:p w14:paraId="764B57C9" w14:textId="1E3857F5" w:rsidR="00DB16BC" w:rsidRDefault="00230C9A">
      <w:pPr>
        <w:rPr>
          <w:lang w:val="nb-NO"/>
        </w:rPr>
      </w:pPr>
      <w:r w:rsidRPr="00230C9A">
        <w:rPr>
          <w:lang w:val="nb-NO"/>
        </w:rPr>
        <w:t>Vanndagene på Vestlandet 2020 finner d</w:t>
      </w:r>
      <w:r>
        <w:rPr>
          <w:lang w:val="nb-NO"/>
        </w:rPr>
        <w:t xml:space="preserve">u </w:t>
      </w:r>
      <w:r w:rsidR="00C657A5">
        <w:rPr>
          <w:lang w:val="nb-NO"/>
        </w:rPr>
        <w:t xml:space="preserve">på: </w:t>
      </w:r>
      <w:hyperlink r:id="rId7" w:history="1">
        <w:r w:rsidR="00C657A5" w:rsidRPr="003A40C7">
          <w:rPr>
            <w:rStyle w:val="Hyperkobling"/>
            <w:lang w:val="nb-NO"/>
          </w:rPr>
          <w:t>www.jobbmesse.no/vanndagene2020</w:t>
        </w:r>
      </w:hyperlink>
    </w:p>
    <w:p w14:paraId="6A59D481" w14:textId="77777777" w:rsidR="00C657A5" w:rsidRDefault="00C657A5">
      <w:pPr>
        <w:rPr>
          <w:lang w:val="nb-NO"/>
        </w:rPr>
      </w:pPr>
    </w:p>
    <w:p w14:paraId="6B24B926" w14:textId="3BB9B2E7" w:rsidR="00C657A5" w:rsidRDefault="00C657A5">
      <w:pPr>
        <w:rPr>
          <w:lang w:val="nb-NO"/>
        </w:rPr>
      </w:pPr>
      <w:r>
        <w:rPr>
          <w:lang w:val="nb-NO"/>
        </w:rPr>
        <w:t xml:space="preserve">Første gangen </w:t>
      </w:r>
      <w:r w:rsidR="00C640D0">
        <w:rPr>
          <w:lang w:val="nb-NO"/>
        </w:rPr>
        <w:t xml:space="preserve">du besøker siden, </w:t>
      </w:r>
      <w:r>
        <w:rPr>
          <w:lang w:val="nb-NO"/>
        </w:rPr>
        <w:t xml:space="preserve">må du registrere deg som bruker. </w:t>
      </w:r>
      <w:r w:rsidR="007B287B" w:rsidRPr="007B287B">
        <w:rPr>
          <w:lang w:val="nb-NO"/>
        </w:rPr>
        <w:t xml:space="preserve">Du må da </w:t>
      </w:r>
      <w:r w:rsidR="00907E46">
        <w:rPr>
          <w:lang w:val="nb-NO"/>
        </w:rPr>
        <w:t>klikke</w:t>
      </w:r>
      <w:r w:rsidR="00240890">
        <w:rPr>
          <w:lang w:val="nb-NO"/>
        </w:rPr>
        <w:t xml:space="preserve"> deg</w:t>
      </w:r>
      <w:r w:rsidR="007B287B" w:rsidRPr="007B287B">
        <w:rPr>
          <w:lang w:val="nb-NO"/>
        </w:rPr>
        <w:t xml:space="preserve"> gjennom </w:t>
      </w:r>
      <w:r w:rsidR="009421CE">
        <w:rPr>
          <w:lang w:val="nb-NO"/>
        </w:rPr>
        <w:t xml:space="preserve">en del vinduer, men det er bare </w:t>
      </w:r>
      <w:r w:rsidR="00240890">
        <w:rPr>
          <w:lang w:val="nb-NO"/>
        </w:rPr>
        <w:t xml:space="preserve">i </w:t>
      </w:r>
      <w:r w:rsidR="009421CE">
        <w:rPr>
          <w:lang w:val="nb-NO"/>
        </w:rPr>
        <w:t xml:space="preserve">første vinduet du må fylle inn informasjon. </w:t>
      </w:r>
      <w:r w:rsidR="003C10AE">
        <w:rPr>
          <w:lang w:val="nb-NO"/>
        </w:rPr>
        <w:t xml:space="preserve">På de andre </w:t>
      </w:r>
      <w:r w:rsidR="00074F3B">
        <w:rPr>
          <w:lang w:val="nb-NO"/>
        </w:rPr>
        <w:t xml:space="preserve">sidene er det bare å </w:t>
      </w:r>
      <w:r w:rsidR="001E7548">
        <w:rPr>
          <w:lang w:val="nb-NO"/>
        </w:rPr>
        <w:t>klikke</w:t>
      </w:r>
      <w:r w:rsidR="00074F3B">
        <w:rPr>
          <w:lang w:val="nb-NO"/>
        </w:rPr>
        <w:t xml:space="preserve"> seg videre. </w:t>
      </w:r>
      <w:r w:rsidR="00690BE3">
        <w:rPr>
          <w:lang w:val="nb-NO"/>
        </w:rPr>
        <w:t xml:space="preserve">Til slutt vil du </w:t>
      </w:r>
      <w:r w:rsidR="007300AC">
        <w:rPr>
          <w:lang w:val="nb-NO"/>
        </w:rPr>
        <w:t xml:space="preserve">bli bedt om å bekrefte registreringen din. Koden du trenger til dette </w:t>
      </w:r>
      <w:r w:rsidR="00414094">
        <w:rPr>
          <w:lang w:val="nb-NO"/>
        </w:rPr>
        <w:t xml:space="preserve">får du automatisk </w:t>
      </w:r>
      <w:r w:rsidR="00690BE3">
        <w:rPr>
          <w:lang w:val="nb-NO"/>
        </w:rPr>
        <w:t xml:space="preserve">tilsendt </w:t>
      </w:r>
      <w:r w:rsidR="00414094">
        <w:rPr>
          <w:lang w:val="nb-NO"/>
        </w:rPr>
        <w:t xml:space="preserve">til e-post adressen du registrerte i første vindu. </w:t>
      </w:r>
    </w:p>
    <w:p w14:paraId="71315610" w14:textId="472D3694" w:rsidR="009421CE" w:rsidRDefault="00074F3B">
      <w:pPr>
        <w:rPr>
          <w:lang w:val="nb-NO"/>
        </w:rPr>
      </w:pPr>
      <w:r>
        <w:rPr>
          <w:lang w:val="nb-NO"/>
        </w:rPr>
        <w:t xml:space="preserve">Nedenfor </w:t>
      </w:r>
      <w:r w:rsidR="005373ED">
        <w:rPr>
          <w:lang w:val="nb-NO"/>
        </w:rPr>
        <w:t>er en oversikt over alle vin</w:t>
      </w:r>
      <w:r w:rsidR="00A15076">
        <w:rPr>
          <w:lang w:val="nb-NO"/>
        </w:rPr>
        <w:t>d</w:t>
      </w:r>
      <w:r w:rsidR="005373ED">
        <w:rPr>
          <w:lang w:val="nb-NO"/>
        </w:rPr>
        <w:t xml:space="preserve">uene som </w:t>
      </w:r>
      <w:r w:rsidR="00A15076">
        <w:rPr>
          <w:lang w:val="nb-NO"/>
        </w:rPr>
        <w:t>dukker opp gjennom registreringen. Om det er noe du lurer på er det bare å ringe Erl</w:t>
      </w:r>
      <w:r w:rsidR="00194A49">
        <w:rPr>
          <w:lang w:val="nb-NO"/>
        </w:rPr>
        <w:t>ing på 47 05 22 26</w:t>
      </w:r>
    </w:p>
    <w:p w14:paraId="7FCE64BE" w14:textId="77777777" w:rsidR="009421CE" w:rsidRDefault="009421CE">
      <w:pPr>
        <w:rPr>
          <w:lang w:val="nb-NO"/>
        </w:rPr>
      </w:pPr>
    </w:p>
    <w:p w14:paraId="6A5EEC4A" w14:textId="7002E066" w:rsidR="008E1A0E" w:rsidRDefault="00B14734">
      <w:pPr>
        <w:rPr>
          <w:rStyle w:val="Hyperkobling"/>
          <w:lang w:val="nb-NO"/>
        </w:rPr>
      </w:pPr>
      <w:r>
        <w:rPr>
          <w:lang w:val="nb-NO"/>
        </w:rPr>
        <w:t xml:space="preserve">For å </w:t>
      </w:r>
      <w:r w:rsidR="00700143">
        <w:rPr>
          <w:lang w:val="nb-NO"/>
        </w:rPr>
        <w:t>besøke Vanndagene</w:t>
      </w:r>
      <w:r w:rsidR="00194A49">
        <w:rPr>
          <w:lang w:val="nb-NO"/>
        </w:rPr>
        <w:t xml:space="preserve"> på Vestlandet </w:t>
      </w:r>
      <w:r w:rsidR="00641A31">
        <w:rPr>
          <w:lang w:val="nb-NO"/>
        </w:rPr>
        <w:t>2020</w:t>
      </w:r>
      <w:r>
        <w:rPr>
          <w:lang w:val="nb-NO"/>
        </w:rPr>
        <w:t xml:space="preserve"> / registrere deg</w:t>
      </w:r>
      <w:r w:rsidR="001E47E9">
        <w:rPr>
          <w:lang w:val="nb-NO"/>
        </w:rPr>
        <w:t xml:space="preserve">, </w:t>
      </w:r>
      <w:r w:rsidR="008E1A0E">
        <w:rPr>
          <w:lang w:val="nb-NO"/>
        </w:rPr>
        <w:t xml:space="preserve">gå til: </w:t>
      </w:r>
      <w:hyperlink r:id="rId8" w:history="1">
        <w:r w:rsidR="008E1A0E" w:rsidRPr="00E72B05">
          <w:rPr>
            <w:rStyle w:val="Hyperkobling"/>
            <w:lang w:val="nb-NO"/>
          </w:rPr>
          <w:t>www.jobbmesse.no/vanndagene2020</w:t>
        </w:r>
      </w:hyperlink>
      <w:r w:rsidR="008E1A0E">
        <w:rPr>
          <w:rStyle w:val="Hyperkobling"/>
          <w:lang w:val="nb-NO"/>
        </w:rPr>
        <w:t xml:space="preserve">. </w:t>
      </w:r>
    </w:p>
    <w:p w14:paraId="31BBD326" w14:textId="77777777" w:rsidR="008E1A0E" w:rsidRDefault="008E1A0E">
      <w:pPr>
        <w:rPr>
          <w:rStyle w:val="Hyperkobling"/>
          <w:lang w:val="nb-NO"/>
        </w:rPr>
      </w:pPr>
    </w:p>
    <w:p w14:paraId="2DB6F085" w14:textId="77777777" w:rsidR="008D45F5" w:rsidRDefault="00DB16BC">
      <w:pPr>
        <w:rPr>
          <w:lang w:val="nb-NO"/>
        </w:rPr>
        <w:sectPr w:rsidR="008D45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F65B3">
        <w:rPr>
          <w:noProof/>
        </w:rPr>
        <w:drawing>
          <wp:inline distT="0" distB="0" distL="0" distR="0" wp14:anchorId="596127C9" wp14:editId="69BF0572">
            <wp:extent cx="5372100" cy="3137819"/>
            <wp:effectExtent l="0" t="0" r="0" b="571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951" cy="31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EDD1" w14:textId="410AF811" w:rsidR="004811F2" w:rsidRDefault="004811F2">
      <w:r w:rsidRPr="000F65B3">
        <w:rPr>
          <w:noProof/>
        </w:rPr>
        <w:lastRenderedPageBreak/>
        <w:drawing>
          <wp:inline distT="0" distB="0" distL="0" distR="0" wp14:anchorId="7CA3EE2F" wp14:editId="2EBE9FCD">
            <wp:extent cx="2470150" cy="2559701"/>
            <wp:effectExtent l="0" t="0" r="635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0" cy="258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0717" w14:textId="77777777" w:rsidR="004900D4" w:rsidRDefault="004900D4">
      <w:pPr>
        <w:rPr>
          <w:lang w:val="nb-NO"/>
        </w:rPr>
      </w:pPr>
    </w:p>
    <w:p w14:paraId="0AA10DC8" w14:textId="77777777" w:rsidR="00B07F9D" w:rsidRDefault="00B94331" w:rsidP="008D45F5">
      <w:pPr>
        <w:rPr>
          <w:b/>
          <w:bCs/>
          <w:lang w:val="nb-NO"/>
        </w:rPr>
      </w:pPr>
      <w:r w:rsidRPr="00B94331">
        <w:rPr>
          <w:noProof/>
        </w:rPr>
        <w:drawing>
          <wp:inline distT="0" distB="0" distL="0" distR="0" wp14:anchorId="749197E5" wp14:editId="3531D39F">
            <wp:extent cx="2209800" cy="1958601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064" cy="198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5F5" w:rsidRPr="008D45F5">
        <w:rPr>
          <w:b/>
          <w:bCs/>
          <w:lang w:val="nb-NO"/>
        </w:rPr>
        <w:t xml:space="preserve"> </w:t>
      </w:r>
    </w:p>
    <w:p w14:paraId="3FC22B0F" w14:textId="77777777" w:rsidR="00B07F9D" w:rsidRDefault="00B07F9D" w:rsidP="008D45F5">
      <w:pPr>
        <w:rPr>
          <w:b/>
          <w:bCs/>
          <w:lang w:val="nb-NO"/>
        </w:rPr>
      </w:pPr>
    </w:p>
    <w:p w14:paraId="2D42EC1F" w14:textId="77777777" w:rsidR="00B07F9D" w:rsidRDefault="00B07F9D" w:rsidP="008D45F5">
      <w:pPr>
        <w:rPr>
          <w:b/>
          <w:bCs/>
          <w:lang w:val="nb-NO"/>
        </w:rPr>
      </w:pPr>
    </w:p>
    <w:p w14:paraId="0F242516" w14:textId="77777777" w:rsidR="00B07F9D" w:rsidRDefault="00B07F9D" w:rsidP="008D45F5">
      <w:pPr>
        <w:rPr>
          <w:b/>
          <w:bCs/>
          <w:lang w:val="nb-NO"/>
        </w:rPr>
      </w:pPr>
    </w:p>
    <w:p w14:paraId="7E3DF478" w14:textId="77777777" w:rsidR="00B07F9D" w:rsidRDefault="00B07F9D" w:rsidP="008D45F5">
      <w:pPr>
        <w:rPr>
          <w:b/>
          <w:bCs/>
          <w:lang w:val="nb-NO"/>
        </w:rPr>
      </w:pPr>
    </w:p>
    <w:p w14:paraId="74AB3B8C" w14:textId="77777777" w:rsidR="00B07F9D" w:rsidRDefault="00B07F9D" w:rsidP="008D45F5">
      <w:pPr>
        <w:rPr>
          <w:b/>
          <w:bCs/>
          <w:lang w:val="nb-NO"/>
        </w:rPr>
      </w:pPr>
    </w:p>
    <w:p w14:paraId="07F80430" w14:textId="77777777" w:rsidR="00B07F9D" w:rsidRDefault="00B07F9D" w:rsidP="008D45F5">
      <w:pPr>
        <w:rPr>
          <w:b/>
          <w:bCs/>
          <w:lang w:val="nb-NO"/>
        </w:rPr>
      </w:pPr>
    </w:p>
    <w:p w14:paraId="3C2D8EFC" w14:textId="77777777" w:rsidR="00B07F9D" w:rsidRDefault="00B07F9D" w:rsidP="008D45F5">
      <w:pPr>
        <w:rPr>
          <w:b/>
          <w:bCs/>
          <w:lang w:val="nb-NO"/>
        </w:rPr>
      </w:pPr>
    </w:p>
    <w:p w14:paraId="528F9856" w14:textId="77777777" w:rsidR="00B07F9D" w:rsidRDefault="00B07F9D" w:rsidP="008D45F5">
      <w:pPr>
        <w:rPr>
          <w:b/>
          <w:bCs/>
          <w:lang w:val="nb-NO"/>
        </w:rPr>
      </w:pPr>
    </w:p>
    <w:p w14:paraId="03B01555" w14:textId="77777777" w:rsidR="00B07F9D" w:rsidRDefault="00B07F9D" w:rsidP="008D45F5">
      <w:pPr>
        <w:rPr>
          <w:b/>
          <w:bCs/>
          <w:lang w:val="nb-NO"/>
        </w:rPr>
      </w:pPr>
    </w:p>
    <w:p w14:paraId="46F3A1AC" w14:textId="77777777" w:rsidR="00B07F9D" w:rsidRDefault="00B07F9D" w:rsidP="008D45F5">
      <w:pPr>
        <w:rPr>
          <w:b/>
          <w:bCs/>
          <w:lang w:val="nb-NO"/>
        </w:rPr>
      </w:pPr>
    </w:p>
    <w:p w14:paraId="6907484B" w14:textId="77777777" w:rsidR="00B07F9D" w:rsidRDefault="00B07F9D" w:rsidP="008D45F5">
      <w:pPr>
        <w:rPr>
          <w:b/>
          <w:bCs/>
          <w:lang w:val="nb-NO"/>
        </w:rPr>
      </w:pPr>
    </w:p>
    <w:p w14:paraId="78E4E66C" w14:textId="77777777" w:rsidR="00B07F9D" w:rsidRDefault="00B07F9D" w:rsidP="00B07F9D">
      <w:pPr>
        <w:rPr>
          <w:lang w:val="nb-NO"/>
        </w:rPr>
      </w:pPr>
      <w:r>
        <w:rPr>
          <w:lang w:val="nb-NO"/>
        </w:rPr>
        <w:t>Denne siden må fylles ut</w:t>
      </w:r>
    </w:p>
    <w:p w14:paraId="657E8CAE" w14:textId="4743956B" w:rsidR="00B07F9D" w:rsidRDefault="00B07F9D" w:rsidP="008D45F5">
      <w:pPr>
        <w:rPr>
          <w:b/>
          <w:bCs/>
          <w:lang w:val="nb-NO"/>
        </w:rPr>
      </w:pPr>
    </w:p>
    <w:p w14:paraId="42003686" w14:textId="77777777" w:rsidR="008E636E" w:rsidRDefault="008E636E" w:rsidP="008D45F5">
      <w:pPr>
        <w:rPr>
          <w:b/>
          <w:bCs/>
          <w:lang w:val="nb-NO"/>
        </w:rPr>
      </w:pPr>
    </w:p>
    <w:p w14:paraId="55FB4824" w14:textId="77777777" w:rsidR="00B07F9D" w:rsidRDefault="00B07F9D" w:rsidP="008D45F5">
      <w:pPr>
        <w:rPr>
          <w:b/>
          <w:bCs/>
          <w:lang w:val="nb-NO"/>
        </w:rPr>
      </w:pPr>
    </w:p>
    <w:p w14:paraId="649A957D" w14:textId="77777777" w:rsidR="00B07F9D" w:rsidRDefault="00B07F9D" w:rsidP="008D45F5">
      <w:pPr>
        <w:rPr>
          <w:b/>
          <w:bCs/>
          <w:lang w:val="nb-NO"/>
        </w:rPr>
      </w:pPr>
    </w:p>
    <w:p w14:paraId="7212989F" w14:textId="77777777" w:rsidR="00B07F9D" w:rsidRDefault="00B07F9D" w:rsidP="008D45F5">
      <w:pPr>
        <w:rPr>
          <w:b/>
          <w:bCs/>
          <w:lang w:val="nb-NO"/>
        </w:rPr>
      </w:pPr>
    </w:p>
    <w:p w14:paraId="1F03F385" w14:textId="77777777" w:rsidR="00B07F9D" w:rsidRDefault="00B07F9D" w:rsidP="008D45F5">
      <w:pPr>
        <w:rPr>
          <w:b/>
          <w:bCs/>
          <w:lang w:val="nb-NO"/>
        </w:rPr>
      </w:pPr>
    </w:p>
    <w:p w14:paraId="5F24A8A6" w14:textId="77777777" w:rsidR="00B07F9D" w:rsidRDefault="00B07F9D" w:rsidP="008D45F5">
      <w:pPr>
        <w:rPr>
          <w:b/>
          <w:bCs/>
          <w:lang w:val="nb-NO"/>
        </w:rPr>
      </w:pPr>
    </w:p>
    <w:p w14:paraId="31156A5E" w14:textId="77777777" w:rsidR="00B07F9D" w:rsidRDefault="00B07F9D" w:rsidP="008D45F5">
      <w:pPr>
        <w:rPr>
          <w:b/>
          <w:bCs/>
          <w:lang w:val="nb-NO"/>
        </w:rPr>
      </w:pPr>
    </w:p>
    <w:p w14:paraId="617F547A" w14:textId="77777777" w:rsidR="00B07F9D" w:rsidRDefault="00B07F9D" w:rsidP="008D45F5">
      <w:pPr>
        <w:rPr>
          <w:b/>
          <w:bCs/>
          <w:lang w:val="nb-NO"/>
        </w:rPr>
      </w:pPr>
    </w:p>
    <w:p w14:paraId="618EBE94" w14:textId="6CD8C793" w:rsidR="008D45F5" w:rsidRPr="00DB3003" w:rsidRDefault="008D45F5" w:rsidP="008D45F5">
      <w:pPr>
        <w:rPr>
          <w:b/>
          <w:bCs/>
          <w:lang w:val="nb-NO"/>
        </w:rPr>
      </w:pPr>
      <w:r w:rsidRPr="00DB3003">
        <w:rPr>
          <w:b/>
          <w:bCs/>
          <w:lang w:val="nb-NO"/>
        </w:rPr>
        <w:t xml:space="preserve">På denne siden må du velge skru av eller godta. </w:t>
      </w:r>
    </w:p>
    <w:p w14:paraId="3C322B47" w14:textId="77777777" w:rsidR="008D45F5" w:rsidRPr="00070008" w:rsidRDefault="008D45F5" w:rsidP="008D45F5">
      <w:pPr>
        <w:rPr>
          <w:lang w:val="nb-NO"/>
        </w:rPr>
      </w:pPr>
      <w:r>
        <w:rPr>
          <w:lang w:val="nb-NO"/>
        </w:rPr>
        <w:t xml:space="preserve">Om du velger å skru av slår du av varsel fra Jobbmesse.no, men ikke meldinger / henvendelser fra utstillere eller andre deltakere. Du kan når som helst endre disse innstillingene eller slette profilen din hos jobbmesse.no. Hvordan dette gjøres er vist under </w:t>
      </w:r>
      <w:r w:rsidRPr="00661F7D">
        <w:rPr>
          <w:b/>
          <w:bCs/>
          <w:i/>
          <w:iCs/>
          <w:lang w:val="nb-NO"/>
        </w:rPr>
        <w:t>Endre / slette brukerprofil</w:t>
      </w:r>
      <w:r>
        <w:rPr>
          <w:lang w:val="nb-NO"/>
        </w:rPr>
        <w:t xml:space="preserve"> lengre nede i dette dokumentet.</w:t>
      </w:r>
    </w:p>
    <w:p w14:paraId="1C9FF25E" w14:textId="6BB311C4" w:rsidR="003B128E" w:rsidRPr="001E7548" w:rsidRDefault="003B128E">
      <w:pPr>
        <w:rPr>
          <w:lang w:val="nb-NO"/>
        </w:rPr>
      </w:pPr>
    </w:p>
    <w:p w14:paraId="2F6AB0CC" w14:textId="77777777" w:rsidR="003B139C" w:rsidRDefault="003B139C">
      <w:pPr>
        <w:rPr>
          <w:lang w:val="nb-NO"/>
        </w:rPr>
      </w:pPr>
    </w:p>
    <w:p w14:paraId="62AC503F" w14:textId="77777777" w:rsidR="004900D4" w:rsidRDefault="004900D4">
      <w:pPr>
        <w:rPr>
          <w:lang w:val="nb-NO"/>
        </w:rPr>
        <w:sectPr w:rsidR="004900D4" w:rsidSect="008D45F5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7426000" w14:textId="72E5B7F4" w:rsidR="003B139C" w:rsidRPr="00B25605" w:rsidRDefault="00603F60">
      <w:pPr>
        <w:rPr>
          <w:b/>
          <w:bCs/>
          <w:lang w:val="nb-NO"/>
        </w:rPr>
      </w:pPr>
      <w:r w:rsidRPr="00B25605">
        <w:rPr>
          <w:b/>
          <w:bCs/>
          <w:lang w:val="nb-NO"/>
        </w:rPr>
        <w:lastRenderedPageBreak/>
        <w:t xml:space="preserve">På følgende sider er det bare å </w:t>
      </w:r>
      <w:r w:rsidR="00A07B10">
        <w:rPr>
          <w:b/>
          <w:bCs/>
          <w:lang w:val="nb-NO"/>
        </w:rPr>
        <w:t>klikke</w:t>
      </w:r>
      <w:r w:rsidRPr="00B25605">
        <w:rPr>
          <w:b/>
          <w:bCs/>
          <w:lang w:val="nb-NO"/>
        </w:rPr>
        <w:t xml:space="preserve"> seg videre på den grønne knappen</w:t>
      </w:r>
    </w:p>
    <w:p w14:paraId="165C1505" w14:textId="1E40F226" w:rsidR="00B94331" w:rsidRDefault="00B94331">
      <w:r w:rsidRPr="00B94331">
        <w:rPr>
          <w:noProof/>
        </w:rPr>
        <w:drawing>
          <wp:inline distT="0" distB="0" distL="0" distR="0" wp14:anchorId="6E4E4108" wp14:editId="7C309C96">
            <wp:extent cx="2006600" cy="1521030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8219" cy="15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6F2" w14:textId="6E8495A9" w:rsidR="00E87517" w:rsidRDefault="00D0673F">
      <w:pPr>
        <w:rPr>
          <w:noProof/>
        </w:rPr>
      </w:pPr>
      <w:r w:rsidRPr="00B94331">
        <w:rPr>
          <w:noProof/>
        </w:rPr>
        <w:drawing>
          <wp:inline distT="0" distB="0" distL="0" distR="0" wp14:anchorId="309AFD66" wp14:editId="34ED2B19">
            <wp:extent cx="2012950" cy="1609929"/>
            <wp:effectExtent l="0" t="0" r="635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7062" cy="1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44B1" w14:textId="51D72B3A" w:rsidR="00DB378A" w:rsidRDefault="00D0673F">
      <w:pPr>
        <w:rPr>
          <w:noProof/>
        </w:rPr>
      </w:pPr>
      <w:r w:rsidRPr="00B94331">
        <w:rPr>
          <w:noProof/>
        </w:rPr>
        <w:drawing>
          <wp:inline distT="0" distB="0" distL="0" distR="0" wp14:anchorId="39A9BBEF" wp14:editId="5B03B29E">
            <wp:extent cx="2025650" cy="1927399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1857" cy="19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D56D" w14:textId="72219CDE" w:rsidR="00DB378A" w:rsidRPr="00DB378A" w:rsidRDefault="00B94331">
      <w:pPr>
        <w:rPr>
          <w:noProof/>
          <w:lang w:val="nb-NO"/>
        </w:rPr>
      </w:pPr>
      <w:r w:rsidRPr="00B94331">
        <w:rPr>
          <w:noProof/>
        </w:rPr>
        <w:drawing>
          <wp:inline distT="0" distB="0" distL="0" distR="0" wp14:anchorId="0AB7DB38" wp14:editId="586A3028">
            <wp:extent cx="1999827" cy="1727200"/>
            <wp:effectExtent l="0" t="0" r="635" b="63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6527" cy="17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73F" w:rsidRPr="00DB378A">
        <w:rPr>
          <w:noProof/>
          <w:lang w:val="nb-NO"/>
        </w:rPr>
        <w:t xml:space="preserve"> </w:t>
      </w:r>
    </w:p>
    <w:p w14:paraId="77DEC683" w14:textId="77777777" w:rsidR="00DB378A" w:rsidRPr="00DB378A" w:rsidRDefault="00D0673F">
      <w:pPr>
        <w:rPr>
          <w:noProof/>
          <w:lang w:val="nb-NO"/>
        </w:rPr>
      </w:pPr>
      <w:r w:rsidRPr="00B94331">
        <w:rPr>
          <w:noProof/>
        </w:rPr>
        <w:drawing>
          <wp:inline distT="0" distB="0" distL="0" distR="0" wp14:anchorId="598AEF47" wp14:editId="0C158B14">
            <wp:extent cx="2089150" cy="1598110"/>
            <wp:effectExtent l="0" t="0" r="6350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644" cy="16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78A">
        <w:rPr>
          <w:noProof/>
          <w:lang w:val="nb-NO"/>
        </w:rPr>
        <w:t xml:space="preserve"> </w:t>
      </w:r>
    </w:p>
    <w:p w14:paraId="09939E4E" w14:textId="6BCEAE87" w:rsidR="00DB378A" w:rsidRPr="00DB378A" w:rsidRDefault="00D0673F">
      <w:pPr>
        <w:rPr>
          <w:noProof/>
          <w:lang w:val="nb-NO"/>
        </w:rPr>
      </w:pPr>
      <w:r w:rsidRPr="00B94331">
        <w:rPr>
          <w:noProof/>
        </w:rPr>
        <w:drawing>
          <wp:inline distT="0" distB="0" distL="0" distR="0" wp14:anchorId="78EBBC70" wp14:editId="478D7B0E">
            <wp:extent cx="2101850" cy="1576389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8239" cy="15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3947" w14:textId="77777777" w:rsidR="00601A18" w:rsidRDefault="00D0673F">
      <w:pPr>
        <w:rPr>
          <w:lang w:val="nb-NO"/>
        </w:rPr>
      </w:pPr>
      <w:r w:rsidRPr="00B94331">
        <w:rPr>
          <w:noProof/>
        </w:rPr>
        <w:drawing>
          <wp:inline distT="0" distB="0" distL="0" distR="0" wp14:anchorId="6C1C6BDE" wp14:editId="54A8D3B5">
            <wp:extent cx="2089150" cy="1877557"/>
            <wp:effectExtent l="0" t="0" r="6350" b="889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1143" cy="19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E99A" w14:textId="64666E38" w:rsidR="00B94331" w:rsidRPr="00427504" w:rsidRDefault="00603F60">
      <w:pPr>
        <w:rPr>
          <w:lang w:val="nb-NO"/>
        </w:rPr>
      </w:pPr>
      <w:r w:rsidRPr="00427504">
        <w:rPr>
          <w:lang w:val="nb-NO"/>
        </w:rPr>
        <w:t xml:space="preserve">På denne siden </w:t>
      </w:r>
      <w:r w:rsidR="00427504" w:rsidRPr="00427504">
        <w:rPr>
          <w:lang w:val="nb-NO"/>
        </w:rPr>
        <w:t>trykker d</w:t>
      </w:r>
      <w:r w:rsidR="00427504">
        <w:rPr>
          <w:lang w:val="nb-NO"/>
        </w:rPr>
        <w:t xml:space="preserve">u </w:t>
      </w:r>
      <w:r w:rsidR="00427504" w:rsidRPr="00601A18">
        <w:rPr>
          <w:b/>
          <w:bCs/>
          <w:lang w:val="nb-NO"/>
        </w:rPr>
        <w:t>bekreft</w:t>
      </w:r>
      <w:r w:rsidR="00427504">
        <w:rPr>
          <w:lang w:val="nb-NO"/>
        </w:rPr>
        <w:t xml:space="preserve"> og setter inn den koden du har fått tilsendt fra jobbmesse.no</w:t>
      </w:r>
    </w:p>
    <w:p w14:paraId="13192C3E" w14:textId="3910464F" w:rsidR="00DB3003" w:rsidRDefault="000C0DDF">
      <w:pPr>
        <w:rPr>
          <w:b/>
          <w:bCs/>
          <w:lang w:val="nb-NO"/>
        </w:rPr>
        <w:sectPr w:rsidR="00DB3003" w:rsidSect="004900D4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B94331">
        <w:rPr>
          <w:noProof/>
        </w:rPr>
        <w:drawing>
          <wp:inline distT="0" distB="0" distL="0" distR="0" wp14:anchorId="579DAEE7" wp14:editId="25EFCE46">
            <wp:extent cx="2540000" cy="2130507"/>
            <wp:effectExtent l="0" t="0" r="0" b="317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425" cy="21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DE4">
        <w:rPr>
          <w:b/>
          <w:bCs/>
          <w:lang w:val="nb-NO"/>
        </w:rPr>
        <w:br w:type="page"/>
      </w:r>
    </w:p>
    <w:p w14:paraId="396B5F64" w14:textId="2AB4DC02" w:rsidR="00F73726" w:rsidRDefault="00F73726">
      <w:pPr>
        <w:rPr>
          <w:b/>
          <w:bCs/>
          <w:lang w:val="nb-NO"/>
        </w:rPr>
      </w:pPr>
      <w:r w:rsidRPr="004923A3">
        <w:rPr>
          <w:noProof/>
          <w:lang w:val="nb-NO"/>
        </w:rPr>
        <w:lastRenderedPageBreak/>
        <w:drawing>
          <wp:anchor distT="0" distB="0" distL="114300" distR="114300" simplePos="0" relativeHeight="251658241" behindDoc="0" locked="0" layoutInCell="1" allowOverlap="1" wp14:anchorId="4279F318" wp14:editId="6888FA19">
            <wp:simplePos x="0" y="0"/>
            <wp:positionH relativeFrom="margin">
              <wp:posOffset>266700</wp:posOffset>
            </wp:positionH>
            <wp:positionV relativeFrom="paragraph">
              <wp:posOffset>285750</wp:posOffset>
            </wp:positionV>
            <wp:extent cx="4032250" cy="2495601"/>
            <wp:effectExtent l="0" t="0" r="6350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22" cy="250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A0">
        <w:rPr>
          <w:b/>
          <w:bCs/>
          <w:lang w:val="nb-NO"/>
        </w:rPr>
        <w:t>Fra brukerprofilen din finner du Vanndagen på Vestlandet 2020 her:</w:t>
      </w:r>
    </w:p>
    <w:p w14:paraId="3F6FD650" w14:textId="47102C72" w:rsidR="007B5DE4" w:rsidRDefault="007B5DE4">
      <w:pPr>
        <w:rPr>
          <w:b/>
          <w:bCs/>
          <w:lang w:val="nb-NO"/>
        </w:rPr>
      </w:pPr>
    </w:p>
    <w:p w14:paraId="542C09DD" w14:textId="2ECF11BE" w:rsidR="00F73726" w:rsidRDefault="00F73726">
      <w:pPr>
        <w:rPr>
          <w:noProof/>
          <w:lang w:val="nb-NO"/>
        </w:rPr>
      </w:pPr>
      <w:r w:rsidRPr="004E2C47">
        <w:rPr>
          <w:noProof/>
          <w:lang w:val="nb-NO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825537" wp14:editId="139A4C93">
                <wp:simplePos x="0" y="0"/>
                <wp:positionH relativeFrom="margin">
                  <wp:posOffset>1130300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F3427" w14:textId="77777777" w:rsidR="00C23C35" w:rsidRPr="004E2C47" w:rsidRDefault="00C23C35" w:rsidP="00C23C35">
                            <w:pPr>
                              <w:spacing w:before="240"/>
                              <w:jc w:val="center"/>
                              <w:rPr>
                                <w:lang w:val="nb-NO"/>
                              </w:rPr>
                            </w:pPr>
                            <w:r w:rsidRPr="004E2C47">
                              <w:rPr>
                                <w:lang w:val="nb-NO"/>
                              </w:rPr>
                              <w:t>Trykk her for å komme t</w:t>
                            </w:r>
                            <w:r>
                              <w:rPr>
                                <w:lang w:val="nb-NO"/>
                              </w:rPr>
                              <w:t>il messen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8255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pt;margin-top:.45pt;width:185.9pt;height:110.6pt;z-index:251658243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" strokecolor="red">
                <v:textbox style="mso-fit-shape-to-text:t">
                  <w:txbxContent>
                    <w:p w14:paraId="696F3427" w14:textId="77777777" w:rsidR="00C23C35" w:rsidRPr="004E2C47" w:rsidRDefault="00C23C35" w:rsidP="00C23C35">
                      <w:pPr>
                        <w:spacing w:before="240"/>
                        <w:jc w:val="center"/>
                        <w:rPr>
                          <w:lang w:val="nb-NO"/>
                        </w:rPr>
                      </w:pPr>
                      <w:r w:rsidRPr="004E2C47">
                        <w:rPr>
                          <w:lang w:val="nb-NO"/>
                        </w:rPr>
                        <w:t>Trykk her for å komme t</w:t>
                      </w:r>
                      <w:r>
                        <w:rPr>
                          <w:lang w:val="nb-NO"/>
                        </w:rPr>
                        <w:t>il messen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CFD1AE" w14:textId="77D9BE36" w:rsidR="00F73726" w:rsidRDefault="00F73726">
      <w:pPr>
        <w:rPr>
          <w:noProof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2FD822" wp14:editId="6BD19D1C">
                <wp:simplePos x="0" y="0"/>
                <wp:positionH relativeFrom="column">
                  <wp:posOffset>1530350</wp:posOffset>
                </wp:positionH>
                <wp:positionV relativeFrom="paragraph">
                  <wp:posOffset>241935</wp:posOffset>
                </wp:positionV>
                <wp:extent cx="495300" cy="596900"/>
                <wp:effectExtent l="38100" t="19050" r="38100" b="50800"/>
                <wp:wrapNone/>
                <wp:docPr id="15" name="Rett pilkob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596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DEB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15" o:spid="_x0000_s1026" type="#_x0000_t32" style="position:absolute;margin-left:120.5pt;margin-top:19.05pt;width:39pt;height:47pt;flip:x;z-index: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37A2DB62" w14:textId="33EBCB0F" w:rsidR="00F73726" w:rsidRDefault="00F73726">
      <w:pPr>
        <w:rPr>
          <w:noProof/>
          <w:lang w:val="nb-NO"/>
        </w:rPr>
      </w:pPr>
    </w:p>
    <w:p w14:paraId="58580BDD" w14:textId="4DF5760D" w:rsidR="00F73726" w:rsidRDefault="00F73726">
      <w:pPr>
        <w:rPr>
          <w:noProof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7E8ACF" wp14:editId="150FCD7E">
                <wp:simplePos x="0" y="0"/>
                <wp:positionH relativeFrom="column">
                  <wp:posOffset>1238250</wp:posOffset>
                </wp:positionH>
                <wp:positionV relativeFrom="paragraph">
                  <wp:posOffset>241935</wp:posOffset>
                </wp:positionV>
                <wp:extent cx="317500" cy="266700"/>
                <wp:effectExtent l="19050" t="19050" r="2540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5FF94" id="Ellipse 14" o:spid="_x0000_s1026" style="position:absolute;margin-left:97.5pt;margin-top:19.05pt;width:25pt;height:21pt;z-index: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</w:p>
    <w:p w14:paraId="5F335F8A" w14:textId="3A0A74A3" w:rsidR="00F73726" w:rsidRDefault="00F73726">
      <w:pPr>
        <w:rPr>
          <w:noProof/>
          <w:lang w:val="nb-NO"/>
        </w:rPr>
      </w:pPr>
    </w:p>
    <w:p w14:paraId="7DE883DE" w14:textId="407E67BC" w:rsidR="00F73726" w:rsidRDefault="00F73726">
      <w:pPr>
        <w:rPr>
          <w:noProof/>
          <w:lang w:val="nb-NO"/>
        </w:rPr>
      </w:pPr>
    </w:p>
    <w:p w14:paraId="190C9AF2" w14:textId="01AC66EE" w:rsidR="00F73726" w:rsidRDefault="00F73726">
      <w:pPr>
        <w:rPr>
          <w:noProof/>
          <w:lang w:val="nb-NO"/>
        </w:rPr>
      </w:pPr>
    </w:p>
    <w:p w14:paraId="22C6E93B" w14:textId="17572D22" w:rsidR="00F73726" w:rsidRDefault="00F73726">
      <w:pPr>
        <w:rPr>
          <w:noProof/>
          <w:lang w:val="nb-NO"/>
        </w:rPr>
      </w:pPr>
    </w:p>
    <w:p w14:paraId="539DADC6" w14:textId="7D3B9382" w:rsidR="00C23C35" w:rsidRDefault="00C23C35">
      <w:pPr>
        <w:rPr>
          <w:noProof/>
          <w:lang w:val="nb-NO"/>
        </w:rPr>
      </w:pPr>
    </w:p>
    <w:p w14:paraId="6C36B95B" w14:textId="0B97A04D" w:rsidR="00C23C35" w:rsidRDefault="00C23C35">
      <w:pPr>
        <w:rPr>
          <w:noProof/>
          <w:lang w:val="nb-NO"/>
        </w:rPr>
      </w:pPr>
    </w:p>
    <w:p w14:paraId="0A71CF46" w14:textId="02301CB7" w:rsidR="00C23C35" w:rsidRDefault="00C23C35" w:rsidP="00C23C35">
      <w:pPr>
        <w:rPr>
          <w:lang w:val="nb-NO"/>
        </w:rPr>
      </w:pPr>
      <w:r w:rsidRPr="00661F7D">
        <w:rPr>
          <w:b/>
          <w:bCs/>
          <w:lang w:val="nb-NO"/>
        </w:rPr>
        <w:t>Endre / slette brukerprofil</w:t>
      </w:r>
      <w:r w:rsidRPr="00661F7D">
        <w:rPr>
          <w:lang w:val="nb-NO"/>
        </w:rPr>
        <w:t xml:space="preserve"> </w:t>
      </w:r>
    </w:p>
    <w:p w14:paraId="4B29639B" w14:textId="340B991D" w:rsidR="00C23C35" w:rsidRDefault="00C23C35" w:rsidP="00F73726">
      <w:pPr>
        <w:spacing w:line="240" w:lineRule="auto"/>
        <w:rPr>
          <w:lang w:val="nb-NO"/>
        </w:rPr>
      </w:pPr>
      <w:r w:rsidRPr="00661F7D">
        <w:rPr>
          <w:lang w:val="nb-NO"/>
        </w:rPr>
        <w:t>For å endre slette din bruker pr</w:t>
      </w:r>
      <w:r>
        <w:rPr>
          <w:lang w:val="nb-NO"/>
        </w:rPr>
        <w:t>ofil hos jobbmesse.no, må du logge deg inn på din bruker.</w:t>
      </w:r>
    </w:p>
    <w:p w14:paraId="0DDF0D79" w14:textId="48B65AA7" w:rsidR="00C23C35" w:rsidRDefault="00C23C35" w:rsidP="00F73726">
      <w:pPr>
        <w:spacing w:line="240" w:lineRule="auto"/>
        <w:rPr>
          <w:lang w:val="nb-NO"/>
        </w:rPr>
      </w:pPr>
      <w:r>
        <w:rPr>
          <w:lang w:val="nb-NO"/>
        </w:rPr>
        <w:t>Velg personvern under din bruker.</w:t>
      </w:r>
    </w:p>
    <w:p w14:paraId="41149E78" w14:textId="57046437" w:rsidR="00C23C35" w:rsidRDefault="00C23C35" w:rsidP="00C23C35">
      <w:pPr>
        <w:rPr>
          <w:noProof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2C224" wp14:editId="4CCFE417">
                <wp:simplePos x="0" y="0"/>
                <wp:positionH relativeFrom="margin">
                  <wp:posOffset>2913380</wp:posOffset>
                </wp:positionH>
                <wp:positionV relativeFrom="paragraph">
                  <wp:posOffset>356235</wp:posOffset>
                </wp:positionV>
                <wp:extent cx="1270000" cy="336550"/>
                <wp:effectExtent l="19050" t="19050" r="25400" b="254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336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8C55E" id="Ellipse 21" o:spid="_x0000_s1026" style="position:absolute;margin-left:229.4pt;margin-top:28.05pt;width:100pt;height:26.5pt;z-index: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5C782C">
        <w:rPr>
          <w:noProof/>
          <w:lang w:val="nb-NO"/>
        </w:rPr>
        <w:drawing>
          <wp:inline distT="0" distB="0" distL="0" distR="0" wp14:anchorId="076518F9" wp14:editId="758E131A">
            <wp:extent cx="4073588" cy="1752600"/>
            <wp:effectExtent l="0" t="0" r="317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6092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EE9F" w14:textId="477E51D8" w:rsidR="004923A3" w:rsidRPr="00E05577" w:rsidRDefault="00C23C35" w:rsidP="00C23C35">
      <w:pPr>
        <w:rPr>
          <w:noProof/>
          <w:lang w:val="nb-NO"/>
        </w:rPr>
      </w:pPr>
      <w:r w:rsidRPr="00E0117D">
        <w:rPr>
          <w:noProof/>
          <w:lang w:val="nb-NO"/>
        </w:rPr>
        <w:drawing>
          <wp:inline distT="0" distB="0" distL="0" distR="0" wp14:anchorId="2F3D60DF" wp14:editId="17A2CC7C">
            <wp:extent cx="4355534" cy="1543050"/>
            <wp:effectExtent l="0" t="0" r="698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9906" cy="15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3A3" w:rsidRPr="00E05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331"/>
    <w:rsid w:val="00070008"/>
    <w:rsid w:val="00074F3B"/>
    <w:rsid w:val="00075151"/>
    <w:rsid w:val="0009234F"/>
    <w:rsid w:val="000A090A"/>
    <w:rsid w:val="000C0DDF"/>
    <w:rsid w:val="000F4566"/>
    <w:rsid w:val="00117B94"/>
    <w:rsid w:val="00123B62"/>
    <w:rsid w:val="00147019"/>
    <w:rsid w:val="00187CE6"/>
    <w:rsid w:val="00194A49"/>
    <w:rsid w:val="001D33E7"/>
    <w:rsid w:val="001E47E9"/>
    <w:rsid w:val="001E7548"/>
    <w:rsid w:val="00202156"/>
    <w:rsid w:val="00230C9A"/>
    <w:rsid w:val="00240890"/>
    <w:rsid w:val="003159A0"/>
    <w:rsid w:val="003560AD"/>
    <w:rsid w:val="00381F72"/>
    <w:rsid w:val="003B128E"/>
    <w:rsid w:val="003B139C"/>
    <w:rsid w:val="003C10AE"/>
    <w:rsid w:val="003D0CFF"/>
    <w:rsid w:val="00407A71"/>
    <w:rsid w:val="00414094"/>
    <w:rsid w:val="00427504"/>
    <w:rsid w:val="00451F93"/>
    <w:rsid w:val="004811F2"/>
    <w:rsid w:val="004900D4"/>
    <w:rsid w:val="004923A3"/>
    <w:rsid w:val="004E2C47"/>
    <w:rsid w:val="00524E26"/>
    <w:rsid w:val="005373ED"/>
    <w:rsid w:val="0058772F"/>
    <w:rsid w:val="00597AAE"/>
    <w:rsid w:val="005C782C"/>
    <w:rsid w:val="005E0931"/>
    <w:rsid w:val="005F0243"/>
    <w:rsid w:val="005F5DF3"/>
    <w:rsid w:val="00601A18"/>
    <w:rsid w:val="00603F60"/>
    <w:rsid w:val="00641A31"/>
    <w:rsid w:val="00644D79"/>
    <w:rsid w:val="00661F7D"/>
    <w:rsid w:val="00690BE3"/>
    <w:rsid w:val="00694038"/>
    <w:rsid w:val="006A26A9"/>
    <w:rsid w:val="006D3DE0"/>
    <w:rsid w:val="00700143"/>
    <w:rsid w:val="00712B7F"/>
    <w:rsid w:val="0071356F"/>
    <w:rsid w:val="007300AC"/>
    <w:rsid w:val="00737E12"/>
    <w:rsid w:val="00746452"/>
    <w:rsid w:val="007B287B"/>
    <w:rsid w:val="007B2D6F"/>
    <w:rsid w:val="007B5DE4"/>
    <w:rsid w:val="008058E0"/>
    <w:rsid w:val="00880915"/>
    <w:rsid w:val="008C5DBE"/>
    <w:rsid w:val="008D45F5"/>
    <w:rsid w:val="008E1A0E"/>
    <w:rsid w:val="008E636E"/>
    <w:rsid w:val="00907E46"/>
    <w:rsid w:val="009421CE"/>
    <w:rsid w:val="00A00F09"/>
    <w:rsid w:val="00A07B10"/>
    <w:rsid w:val="00A15076"/>
    <w:rsid w:val="00A2188B"/>
    <w:rsid w:val="00A37896"/>
    <w:rsid w:val="00A55C44"/>
    <w:rsid w:val="00B07F9D"/>
    <w:rsid w:val="00B14734"/>
    <w:rsid w:val="00B25605"/>
    <w:rsid w:val="00B764DF"/>
    <w:rsid w:val="00B94331"/>
    <w:rsid w:val="00BC5A37"/>
    <w:rsid w:val="00C23C35"/>
    <w:rsid w:val="00C402F2"/>
    <w:rsid w:val="00C640D0"/>
    <w:rsid w:val="00C657A5"/>
    <w:rsid w:val="00C7505D"/>
    <w:rsid w:val="00CB2685"/>
    <w:rsid w:val="00D022EE"/>
    <w:rsid w:val="00D0673F"/>
    <w:rsid w:val="00D316B5"/>
    <w:rsid w:val="00D33F66"/>
    <w:rsid w:val="00D67170"/>
    <w:rsid w:val="00D72422"/>
    <w:rsid w:val="00DB16BC"/>
    <w:rsid w:val="00DB3003"/>
    <w:rsid w:val="00DB378A"/>
    <w:rsid w:val="00DF6885"/>
    <w:rsid w:val="00E0117D"/>
    <w:rsid w:val="00E05577"/>
    <w:rsid w:val="00E87517"/>
    <w:rsid w:val="00EE4BB4"/>
    <w:rsid w:val="00F54D90"/>
    <w:rsid w:val="00F73726"/>
    <w:rsid w:val="00FF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C588C"/>
  <w15:chartTrackingRefBased/>
  <w15:docId w15:val="{2BDF219D-4781-4627-9DE4-A2208D2F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657A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657A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135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bbmesse.no/vanndagene202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hyperlink" Target="http://www.jobbmesse.no/vanndagene20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58F329134E4246A29C7FD972208622" ma:contentTypeVersion="9" ma:contentTypeDescription="Opprett et nytt dokument." ma:contentTypeScope="" ma:versionID="80917516fbb8cae8d81c1212e3e64199">
  <xsd:schema xmlns:xsd="http://www.w3.org/2001/XMLSchema" xmlns:xs="http://www.w3.org/2001/XMLSchema" xmlns:p="http://schemas.microsoft.com/office/2006/metadata/properties" xmlns:ns2="c1c30085-2461-4274-a296-f67f847e1aef" targetNamespace="http://schemas.microsoft.com/office/2006/metadata/properties" ma:root="true" ma:fieldsID="22c82f6ce2992fe9511aecc26304946e" ns2:_="">
    <xsd:import namespace="c1c30085-2461-4274-a296-f67f847e1a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30085-2461-4274-a296-f67f847e1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1AD9BA-362C-4993-B233-354D393D8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30085-2461-4274-a296-f67f847e1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5BF4F2-4CF5-4574-B3E7-6F02FF30C3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E9D62-55AF-4CF3-AB70-D2245DB8E1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Links>
    <vt:vector size="12" baseType="variant">
      <vt:variant>
        <vt:i4>7798911</vt:i4>
      </vt:variant>
      <vt:variant>
        <vt:i4>3</vt:i4>
      </vt:variant>
      <vt:variant>
        <vt:i4>0</vt:i4>
      </vt:variant>
      <vt:variant>
        <vt:i4>5</vt:i4>
      </vt:variant>
      <vt:variant>
        <vt:lpwstr>http://www.jobbmesse.no/vanndagene2020</vt:lpwstr>
      </vt:variant>
      <vt:variant>
        <vt:lpwstr/>
      </vt:variant>
      <vt:variant>
        <vt:i4>7798911</vt:i4>
      </vt:variant>
      <vt:variant>
        <vt:i4>0</vt:i4>
      </vt:variant>
      <vt:variant>
        <vt:i4>0</vt:i4>
      </vt:variant>
      <vt:variant>
        <vt:i4>5</vt:i4>
      </vt:variant>
      <vt:variant>
        <vt:lpwstr>http://www.jobbmesse.no/vanndagene2020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Helen Nilsen</dc:creator>
  <cp:keywords/>
  <dc:description/>
  <cp:lastModifiedBy>Erling Heggøy</cp:lastModifiedBy>
  <cp:revision>2</cp:revision>
  <cp:lastPrinted>2020-10-15T06:22:00Z</cp:lastPrinted>
  <dcterms:created xsi:type="dcterms:W3CDTF">2020-10-20T19:36:00Z</dcterms:created>
  <dcterms:modified xsi:type="dcterms:W3CDTF">2020-10-20T19:36:00Z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0x0101001B58F329134E4246A29C7FD972208622</vt:lpwstr>
  </property>
</Properties>
</file>